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B0608C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№ 1</w:t>
            </w:r>
            <w:r w:rsidR="00770579">
              <w:rPr>
                <w:color w:val="000000"/>
                <w:sz w:val="22"/>
                <w:szCs w:val="22"/>
              </w:rPr>
              <w:t>0</w:t>
            </w:r>
          </w:p>
          <w:p w:rsidR="00B0608C" w:rsidRPr="00586DB3" w:rsidRDefault="00594E19" w:rsidP="00B0608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F7339">
              <w:rPr>
                <w:sz w:val="22"/>
                <w:szCs w:val="22"/>
              </w:rPr>
              <w:t xml:space="preserve">к Решению   </w:t>
            </w:r>
            <w:r w:rsidR="00B0608C" w:rsidRPr="00B0608C">
              <w:rPr>
                <w:bCs/>
                <w:color w:val="000000"/>
                <w:sz w:val="24"/>
                <w:szCs w:val="24"/>
                <w:lang w:val="en-US"/>
              </w:rPr>
              <w:t>XXX</w:t>
            </w:r>
            <w:r w:rsidR="00B0608C" w:rsidRPr="00B0608C">
              <w:rPr>
                <w:sz w:val="24"/>
                <w:szCs w:val="24"/>
                <w:lang w:val="en-US"/>
              </w:rPr>
              <w:t>II</w:t>
            </w:r>
          </w:p>
          <w:p w:rsidR="00594E19" w:rsidRPr="00E85F1D" w:rsidRDefault="00594E19" w:rsidP="00B0608C">
            <w:pPr>
              <w:ind w:left="6296"/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 заседания  Совета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 муниципального района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муниципального района на 20</w:t>
            </w:r>
            <w:r>
              <w:rPr>
                <w:sz w:val="22"/>
                <w:szCs w:val="22"/>
              </w:rPr>
              <w:t>2</w:t>
            </w:r>
            <w:r w:rsidR="007B0E0D">
              <w:rPr>
                <w:sz w:val="22"/>
                <w:szCs w:val="22"/>
              </w:rPr>
              <w:t>1</w:t>
            </w:r>
            <w:r w:rsidRPr="007F7339">
              <w:rPr>
                <w:sz w:val="22"/>
                <w:szCs w:val="22"/>
              </w:rPr>
              <w:t xml:space="preserve"> год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и плановый период 20</w:t>
            </w:r>
            <w:r>
              <w:rPr>
                <w:sz w:val="22"/>
                <w:szCs w:val="22"/>
              </w:rPr>
              <w:t>2</w:t>
            </w:r>
            <w:r w:rsidR="007B0E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 xml:space="preserve"> и 202</w:t>
            </w:r>
            <w:r w:rsidR="007B0E0D">
              <w:rPr>
                <w:sz w:val="22"/>
                <w:szCs w:val="22"/>
              </w:rPr>
              <w:t>3</w:t>
            </w:r>
            <w:r w:rsidRPr="007F7339">
              <w:rPr>
                <w:sz w:val="22"/>
                <w:szCs w:val="22"/>
              </w:rPr>
              <w:t xml:space="preserve"> годов" </w:t>
            </w:r>
          </w:p>
          <w:p w:rsidR="00594E19" w:rsidRPr="007F7339" w:rsidRDefault="00594E19" w:rsidP="00B0608C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от</w:t>
            </w:r>
            <w:r w:rsidRPr="00BF12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="00B0608C">
              <w:rPr>
                <w:sz w:val="22"/>
                <w:szCs w:val="22"/>
              </w:rPr>
              <w:t>24</w:t>
            </w:r>
            <w:r w:rsidRPr="007F7339">
              <w:rPr>
                <w:sz w:val="22"/>
                <w:szCs w:val="22"/>
              </w:rPr>
              <w:t>.12.20</w:t>
            </w:r>
            <w:r w:rsidR="00617D27">
              <w:rPr>
                <w:sz w:val="22"/>
                <w:szCs w:val="22"/>
              </w:rPr>
              <w:t>2</w:t>
            </w:r>
            <w:r w:rsidR="007B0E0D">
              <w:rPr>
                <w:sz w:val="22"/>
                <w:szCs w:val="22"/>
              </w:rPr>
              <w:t>1</w:t>
            </w:r>
            <w:r w:rsidRPr="007F7339">
              <w:rPr>
                <w:sz w:val="22"/>
                <w:szCs w:val="22"/>
              </w:rPr>
              <w:t xml:space="preserve">  г.  №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B0608C">
              <w:rPr>
                <w:sz w:val="22"/>
                <w:szCs w:val="22"/>
              </w:rPr>
              <w:t>235</w:t>
            </w:r>
            <w:r w:rsidRPr="007F7339">
              <w:rPr>
                <w:sz w:val="22"/>
                <w:szCs w:val="22"/>
              </w:rPr>
              <w:t xml:space="preserve">                                                                              </w:t>
            </w:r>
            <w:r w:rsidRPr="007F73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</w:tc>
      </w:tr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75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7B0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B0E0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 w:rsidR="007B0E0D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B6007A">
            <w:pPr>
              <w:rPr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7B0E0D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7B0E0D"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7B0E0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 w:rsidR="007B0E0D">
              <w:rPr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594E19" w:rsidRPr="007F7339" w:rsidTr="00B6007A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B6007A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CF0165" w:rsidRDefault="004B15A9" w:rsidP="00CF01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CF0165" w:rsidRDefault="004B15A9" w:rsidP="00B6007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CF0165" w:rsidRPr="007F7339" w:rsidTr="00B6007A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CF0165" w:rsidRDefault="004B15A9" w:rsidP="006438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65" w:rsidRPr="00CF0165" w:rsidRDefault="004B15A9" w:rsidP="006438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6B3192" w:rsidRPr="007F7339" w:rsidTr="00C2727B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C2727B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CF3248" w:rsidTr="00C2727B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sz w:val="22"/>
                <w:szCs w:val="22"/>
              </w:rPr>
            </w:pPr>
            <w:r w:rsidRPr="00944935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12163,0</w:t>
            </w:r>
          </w:p>
        </w:tc>
      </w:tr>
      <w:tr w:rsidR="006B3192" w:rsidRPr="00CF3248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12163,0</w:t>
            </w:r>
          </w:p>
        </w:tc>
      </w:tr>
      <w:tr w:rsidR="006B3192" w:rsidRPr="00CF3248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17 710,5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6B3192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17 710,5</w:t>
            </w:r>
          </w:p>
        </w:tc>
      </w:tr>
    </w:tbl>
    <w:p w:rsidR="00054E21" w:rsidRDefault="00054E21" w:rsidP="006B3192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54E21"/>
    <w:rsid w:val="000C6F01"/>
    <w:rsid w:val="0010700A"/>
    <w:rsid w:val="00146E86"/>
    <w:rsid w:val="00165B42"/>
    <w:rsid w:val="004A33A4"/>
    <w:rsid w:val="004B15A9"/>
    <w:rsid w:val="00594E19"/>
    <w:rsid w:val="00617D27"/>
    <w:rsid w:val="006B3192"/>
    <w:rsid w:val="00770579"/>
    <w:rsid w:val="00784F19"/>
    <w:rsid w:val="007B0E0D"/>
    <w:rsid w:val="008109FC"/>
    <w:rsid w:val="00991845"/>
    <w:rsid w:val="00B0608C"/>
    <w:rsid w:val="00B3344E"/>
    <w:rsid w:val="00B6007A"/>
    <w:rsid w:val="00CB3A69"/>
    <w:rsid w:val="00CF0165"/>
    <w:rsid w:val="00CF3248"/>
    <w:rsid w:val="00E405C4"/>
    <w:rsid w:val="00E620D2"/>
    <w:rsid w:val="00E7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12</cp:revision>
  <dcterms:created xsi:type="dcterms:W3CDTF">2019-11-03T13:33:00Z</dcterms:created>
  <dcterms:modified xsi:type="dcterms:W3CDTF">2021-12-27T11:29:00Z</dcterms:modified>
</cp:coreProperties>
</file>